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076B4" w14:textId="3893ECF9" w:rsidR="00D26056" w:rsidRPr="0092405A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 w:rsidRPr="0092405A">
        <w:rPr>
          <w:rFonts w:ascii="Verdana" w:hAnsi="Verdana"/>
          <w:sz w:val="28"/>
          <w:szCs w:val="28"/>
        </w:rPr>
        <w:t xml:space="preserve">CHERRY GARDENS UNITING CHURCH </w:t>
      </w:r>
      <w:r w:rsidR="00A82465">
        <w:rPr>
          <w:rFonts w:ascii="Verdana" w:hAnsi="Verdana"/>
          <w:sz w:val="28"/>
          <w:szCs w:val="28"/>
        </w:rPr>
        <w:t>–</w:t>
      </w:r>
      <w:r w:rsidR="00153E23">
        <w:rPr>
          <w:rFonts w:ascii="Verdana" w:hAnsi="Verdana"/>
          <w:sz w:val="28"/>
          <w:szCs w:val="28"/>
        </w:rPr>
        <w:t xml:space="preserve"> </w:t>
      </w:r>
      <w:r w:rsidRPr="0092405A">
        <w:rPr>
          <w:rFonts w:ascii="Verdana" w:hAnsi="Verdana"/>
          <w:sz w:val="28"/>
          <w:szCs w:val="28"/>
        </w:rPr>
        <w:t xml:space="preserve">ROSTER </w:t>
      </w:r>
      <w:r w:rsidR="00E736F7">
        <w:rPr>
          <w:rFonts w:ascii="Verdana" w:hAnsi="Verdana"/>
          <w:sz w:val="28"/>
          <w:szCs w:val="28"/>
        </w:rPr>
        <w:t>3RD</w:t>
      </w:r>
      <w:r w:rsidRPr="0092405A">
        <w:rPr>
          <w:rFonts w:ascii="Verdana" w:hAnsi="Verdana"/>
          <w:sz w:val="28"/>
          <w:szCs w:val="28"/>
        </w:rPr>
        <w:t xml:space="preserve"> QUARTER </w:t>
      </w:r>
      <w:r w:rsidR="00E736F7">
        <w:rPr>
          <w:rFonts w:ascii="Verdana" w:hAnsi="Verdana"/>
          <w:sz w:val="28"/>
          <w:szCs w:val="28"/>
        </w:rPr>
        <w:t>JULY-SEPT</w:t>
      </w:r>
      <w:r w:rsidR="00A82465">
        <w:rPr>
          <w:rFonts w:ascii="Verdana" w:hAnsi="Verdana"/>
          <w:sz w:val="28"/>
          <w:szCs w:val="28"/>
        </w:rPr>
        <w:t xml:space="preserve"> 2018</w:t>
      </w:r>
    </w:p>
    <w:p w14:paraId="15C69416" w14:textId="77777777" w:rsidR="00D26056" w:rsidRPr="00A16013" w:rsidRDefault="00D26056" w:rsidP="00D26056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A16013">
        <w:rPr>
          <w:rFonts w:ascii="Verdana" w:hAnsi="Verdana"/>
          <w:b/>
          <w:sz w:val="24"/>
          <w:szCs w:val="24"/>
        </w:rPr>
        <w:sym w:font="Wingdings" w:char="0056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Communion; Shading indicates school holidays)</w:t>
      </w:r>
    </w:p>
    <w:p w14:paraId="7E2BC869" w14:textId="77777777" w:rsidR="00D26056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14:paraId="70B45BBA" w14:textId="77777777" w:rsidR="00D26056" w:rsidRDefault="00D26056" w:rsidP="00D26056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03"/>
        <w:gridCol w:w="1327"/>
        <w:gridCol w:w="2449"/>
        <w:gridCol w:w="2211"/>
        <w:gridCol w:w="1457"/>
        <w:gridCol w:w="1709"/>
        <w:gridCol w:w="1709"/>
        <w:gridCol w:w="1709"/>
      </w:tblGrid>
      <w:tr w:rsidR="00D26056" w14:paraId="055128A3" w14:textId="77777777" w:rsidTr="00A82465">
        <w:tc>
          <w:tcPr>
            <w:tcW w:w="565" w:type="pct"/>
          </w:tcPr>
          <w:p w14:paraId="522FEAE0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468" w:type="pct"/>
          </w:tcPr>
          <w:p w14:paraId="13527A68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864" w:type="pct"/>
          </w:tcPr>
          <w:p w14:paraId="5E2E91E4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Preacher</w:t>
            </w:r>
          </w:p>
        </w:tc>
        <w:tc>
          <w:tcPr>
            <w:tcW w:w="780" w:type="pct"/>
          </w:tcPr>
          <w:p w14:paraId="3B9FB4D1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Worship Leader</w:t>
            </w:r>
          </w:p>
        </w:tc>
        <w:tc>
          <w:tcPr>
            <w:tcW w:w="514" w:type="pct"/>
          </w:tcPr>
          <w:p w14:paraId="78E8795C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603" w:type="pct"/>
          </w:tcPr>
          <w:p w14:paraId="0984AA8C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Bible Reader</w:t>
            </w:r>
          </w:p>
        </w:tc>
        <w:tc>
          <w:tcPr>
            <w:tcW w:w="603" w:type="pct"/>
          </w:tcPr>
          <w:p w14:paraId="418F7488" w14:textId="77777777" w:rsidR="00D26056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Flowers </w:t>
            </w:r>
          </w:p>
          <w:p w14:paraId="37765DAC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Cleaning</w:t>
            </w:r>
          </w:p>
        </w:tc>
        <w:tc>
          <w:tcPr>
            <w:tcW w:w="603" w:type="pct"/>
          </w:tcPr>
          <w:p w14:paraId="52F46846" w14:textId="77777777" w:rsidR="00D26056" w:rsidRPr="008653F0" w:rsidRDefault="00D26056" w:rsidP="00CC328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Morning Tea</w:t>
            </w:r>
          </w:p>
        </w:tc>
      </w:tr>
      <w:tr w:rsidR="00D26056" w14:paraId="6B5C8311" w14:textId="77777777" w:rsidTr="00E736F7">
        <w:tc>
          <w:tcPr>
            <w:tcW w:w="565" w:type="pct"/>
            <w:shd w:val="clear" w:color="auto" w:fill="FFFFFF" w:themeFill="background1"/>
          </w:tcPr>
          <w:p w14:paraId="1590BB93" w14:textId="35F95020" w:rsidR="00D26056" w:rsidRPr="003271F8" w:rsidRDefault="00E736F7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1</w:t>
            </w:r>
            <w:r w:rsidR="00D26056" w:rsidRPr="003271F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3271F8">
              <w:rPr>
                <w:rFonts w:ascii="Verdana" w:hAnsi="Verdana"/>
                <w:b/>
                <w:sz w:val="24"/>
                <w:szCs w:val="24"/>
              </w:rPr>
              <w:sym w:font="Wingdings" w:char="0056"/>
            </w:r>
          </w:p>
        </w:tc>
        <w:tc>
          <w:tcPr>
            <w:tcW w:w="468" w:type="pct"/>
            <w:shd w:val="clear" w:color="auto" w:fill="FFFFFF" w:themeFill="background1"/>
          </w:tcPr>
          <w:p w14:paraId="6C78BF61" w14:textId="77777777" w:rsidR="00D26056" w:rsidRPr="00450065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FFFFFF" w:themeFill="background1"/>
          </w:tcPr>
          <w:p w14:paraId="6F52E94B" w14:textId="1D3B01A7" w:rsidR="00D26056" w:rsidRDefault="000D63DB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Bob Ricks</w:t>
            </w:r>
          </w:p>
        </w:tc>
        <w:tc>
          <w:tcPr>
            <w:tcW w:w="780" w:type="pct"/>
            <w:shd w:val="clear" w:color="auto" w:fill="FFFFFF" w:themeFill="background1"/>
          </w:tcPr>
          <w:p w14:paraId="5ACCC23A" w14:textId="4962907A" w:rsidR="00D26056" w:rsidRDefault="0057081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14" w:type="pct"/>
            <w:shd w:val="clear" w:color="auto" w:fill="FFFFFF" w:themeFill="background1"/>
          </w:tcPr>
          <w:p w14:paraId="7C441F22" w14:textId="766FFBBF" w:rsidR="00D26056" w:rsidRDefault="0057081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  <w:shd w:val="clear" w:color="auto" w:fill="FFFFFF" w:themeFill="background1"/>
          </w:tcPr>
          <w:p w14:paraId="5C6B430D" w14:textId="77777777" w:rsidR="00D26056" w:rsidRDefault="005231F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03" w:type="pct"/>
            <w:shd w:val="clear" w:color="auto" w:fill="FFFFFF" w:themeFill="background1"/>
          </w:tcPr>
          <w:p w14:paraId="19F8328D" w14:textId="77777777"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  <w:shd w:val="clear" w:color="auto" w:fill="FFFFFF" w:themeFill="background1"/>
          </w:tcPr>
          <w:p w14:paraId="61B8031E" w14:textId="77777777" w:rsidR="00D26056" w:rsidRPr="00186384" w:rsidRDefault="00D32E47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Phyllis</w:t>
            </w:r>
          </w:p>
        </w:tc>
      </w:tr>
      <w:tr w:rsidR="00D26056" w14:paraId="4F41E6BD" w14:textId="77777777" w:rsidTr="00EC1AF0">
        <w:tc>
          <w:tcPr>
            <w:tcW w:w="565" w:type="pct"/>
            <w:shd w:val="clear" w:color="auto" w:fill="BFBFBF" w:themeFill="background1" w:themeFillShade="BF"/>
          </w:tcPr>
          <w:p w14:paraId="571D15F7" w14:textId="70D89BB4" w:rsidR="00D26056" w:rsidRPr="001A1E72" w:rsidRDefault="00E736F7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8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11E08910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6DF6E69A" w14:textId="6DA8C32B" w:rsidR="00D26056" w:rsidRPr="009D1B41" w:rsidRDefault="0057081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  <w:r w:rsidR="00A004CA">
              <w:rPr>
                <w:rFonts w:ascii="Verdana" w:hAnsi="Verdana"/>
                <w:sz w:val="28"/>
                <w:szCs w:val="28"/>
              </w:rPr>
              <w:t>ube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14:paraId="33F9A033" w14:textId="5B249CFD" w:rsidR="00D26056" w:rsidRDefault="0057081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14:paraId="0A83A0EB" w14:textId="456BFAA4" w:rsidR="00D26056" w:rsidRPr="00570816" w:rsidRDefault="0057081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70816"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76C1096C" w14:textId="547B78C0" w:rsidR="00D26056" w:rsidRDefault="00C47F4D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66935AF6" w14:textId="77777777" w:rsidR="00D26056" w:rsidRDefault="00D26056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A254F">
              <w:rPr>
                <w:rFonts w:ascii="Verdana" w:hAnsi="Verdana"/>
                <w:sz w:val="18"/>
                <w:szCs w:val="18"/>
              </w:rPr>
              <w:t>Sandy</w:t>
            </w:r>
          </w:p>
          <w:p w14:paraId="3E156A68" w14:textId="77777777" w:rsidR="00CA254F" w:rsidRPr="00CA254F" w:rsidRDefault="00CA254F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Flowers - Phyllis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569FE5DB" w14:textId="77777777" w:rsidR="00D26056" w:rsidRPr="00186384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186384"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D26056" w14:paraId="2BF135E1" w14:textId="77777777" w:rsidTr="00EC1AF0">
        <w:tc>
          <w:tcPr>
            <w:tcW w:w="565" w:type="pct"/>
            <w:shd w:val="clear" w:color="auto" w:fill="BFBFBF" w:themeFill="background1" w:themeFillShade="BF"/>
          </w:tcPr>
          <w:p w14:paraId="1050FBE0" w14:textId="1F7B36CD" w:rsidR="00B272A8" w:rsidRPr="00E736F7" w:rsidRDefault="00E736F7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15</w:t>
            </w:r>
          </w:p>
          <w:p w14:paraId="0DDB7594" w14:textId="77777777" w:rsidR="001A1E72" w:rsidRPr="001A1E72" w:rsidRDefault="001A1E72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="00E6227F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373A60E5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55A3F886" w14:textId="57F9E70F" w:rsidR="00B272A8" w:rsidRDefault="000D63DB" w:rsidP="00920EBA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 Hartley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14:paraId="0E820386" w14:textId="0BA79010" w:rsidR="00D26056" w:rsidRDefault="006D648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14:paraId="2CCDF32A" w14:textId="662D66F1" w:rsidR="00D26056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73F650AC" w14:textId="77777777" w:rsidR="00D26056" w:rsidRDefault="00ED5DC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Anthony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4B81BC16" w14:textId="77777777"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4B197D85" w14:textId="09B41627" w:rsidR="00D26056" w:rsidRPr="008E45D1" w:rsidRDefault="008E45D1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E45D1"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D26056" w14:paraId="3CB113C9" w14:textId="77777777" w:rsidTr="00EC1AF0">
        <w:tc>
          <w:tcPr>
            <w:tcW w:w="565" w:type="pct"/>
            <w:shd w:val="clear" w:color="auto" w:fill="BFBFBF" w:themeFill="background1" w:themeFillShade="BF"/>
          </w:tcPr>
          <w:p w14:paraId="5FACB50E" w14:textId="11A397B3" w:rsidR="00D26056" w:rsidRPr="001A1E72" w:rsidRDefault="00E736F7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July 22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7FAABC63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540A2E28" w14:textId="44573273" w:rsidR="00D26056" w:rsidRDefault="00A004C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Light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14:paraId="259988AD" w14:textId="4E0F128F" w:rsidR="00D26056" w:rsidRDefault="00144682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14:paraId="0E1D2E04" w14:textId="09C9A75D" w:rsidR="00D26056" w:rsidRDefault="006319F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107B08C7" w14:textId="77777777" w:rsidR="00D26056" w:rsidRDefault="00AA093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J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5B0C6C0B" w14:textId="77777777" w:rsidR="00D26056" w:rsidRPr="008837F5" w:rsidRDefault="00D26056" w:rsidP="00CC328B">
            <w:pPr>
              <w:jc w:val="center"/>
              <w:rPr>
                <w:rFonts w:ascii="Verdana" w:hAnsi="Verdana"/>
              </w:rPr>
            </w:pPr>
            <w:r w:rsidRPr="008837F5">
              <w:rPr>
                <w:rFonts w:ascii="Verdana" w:hAnsi="Verdana"/>
              </w:rPr>
              <w:t>Marg S</w:t>
            </w:r>
          </w:p>
          <w:p w14:paraId="0699D337" w14:textId="77777777" w:rsidR="00D26056" w:rsidRPr="00CC573D" w:rsidRDefault="00D26056" w:rsidP="00CC328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C573D">
              <w:rPr>
                <w:rFonts w:ascii="Verdana" w:hAnsi="Verdana"/>
                <w:sz w:val="18"/>
                <w:szCs w:val="18"/>
              </w:rPr>
              <w:t>Flowers - Helen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5648AA10" w14:textId="77777777" w:rsidR="00D26056" w:rsidRPr="008D0EAE" w:rsidRDefault="00DE6E83" w:rsidP="008D0EAE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Gill</w:t>
            </w:r>
          </w:p>
        </w:tc>
      </w:tr>
      <w:tr w:rsidR="00E736F7" w14:paraId="070C41BF" w14:textId="77777777" w:rsidTr="00E736F7">
        <w:tc>
          <w:tcPr>
            <w:tcW w:w="565" w:type="pct"/>
            <w:shd w:val="clear" w:color="auto" w:fill="FFFFFF" w:themeFill="background1"/>
          </w:tcPr>
          <w:p w14:paraId="6C26C5DE" w14:textId="7668F3E1" w:rsidR="00E736F7" w:rsidRPr="009D7EB3" w:rsidRDefault="00E736F7" w:rsidP="00CC328B">
            <w:pPr>
              <w:rPr>
                <w:rFonts w:ascii="Verdana" w:hAnsi="Verdana"/>
                <w:i/>
                <w:sz w:val="24"/>
                <w:szCs w:val="24"/>
              </w:rPr>
            </w:pPr>
            <w:r w:rsidRPr="009D7EB3">
              <w:rPr>
                <w:rFonts w:ascii="Verdana" w:hAnsi="Verdana"/>
                <w:i/>
                <w:sz w:val="24"/>
                <w:szCs w:val="24"/>
              </w:rPr>
              <w:t>July 29</w:t>
            </w:r>
          </w:p>
        </w:tc>
        <w:tc>
          <w:tcPr>
            <w:tcW w:w="468" w:type="pct"/>
            <w:shd w:val="clear" w:color="auto" w:fill="FFFFFF" w:themeFill="background1"/>
          </w:tcPr>
          <w:p w14:paraId="2681B7BB" w14:textId="7BFEDC4E" w:rsidR="00E736F7" w:rsidRPr="009D7EB3" w:rsidRDefault="00E736F7" w:rsidP="00CC328B">
            <w:pPr>
              <w:jc w:val="center"/>
              <w:rPr>
                <w:rFonts w:ascii="Verdana" w:hAnsi="Verdana"/>
                <w:i/>
                <w:color w:val="FF0000"/>
                <w:sz w:val="24"/>
                <w:szCs w:val="24"/>
              </w:rPr>
            </w:pPr>
            <w:r w:rsidRPr="009D7EB3">
              <w:rPr>
                <w:rFonts w:ascii="Verdana" w:hAnsi="Verdana"/>
                <w:i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864" w:type="pct"/>
            <w:shd w:val="clear" w:color="auto" w:fill="FFFFFF" w:themeFill="background1"/>
          </w:tcPr>
          <w:p w14:paraId="597251EE" w14:textId="6741CC07" w:rsidR="00E736F7" w:rsidRPr="009D7EB3" w:rsidRDefault="00E736F7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D7EB3">
              <w:rPr>
                <w:rFonts w:ascii="Verdana" w:hAnsi="Verdana"/>
                <w:i/>
                <w:sz w:val="28"/>
                <w:szCs w:val="28"/>
              </w:rPr>
              <w:t xml:space="preserve">Visit to </w:t>
            </w:r>
          </w:p>
        </w:tc>
        <w:tc>
          <w:tcPr>
            <w:tcW w:w="780" w:type="pct"/>
            <w:shd w:val="clear" w:color="auto" w:fill="FFFFFF" w:themeFill="background1"/>
          </w:tcPr>
          <w:p w14:paraId="11BDFEDD" w14:textId="3204AE9A" w:rsidR="00E736F7" w:rsidRPr="009D7EB3" w:rsidRDefault="00E736F7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D7EB3">
              <w:rPr>
                <w:rFonts w:ascii="Verdana" w:hAnsi="Verdana"/>
                <w:i/>
                <w:sz w:val="28"/>
                <w:szCs w:val="28"/>
              </w:rPr>
              <w:t>Upper Sturt</w:t>
            </w:r>
          </w:p>
        </w:tc>
        <w:tc>
          <w:tcPr>
            <w:tcW w:w="514" w:type="pct"/>
            <w:shd w:val="clear" w:color="auto" w:fill="FFFFFF" w:themeFill="background1"/>
          </w:tcPr>
          <w:p w14:paraId="40E7313D" w14:textId="562FE2B8" w:rsidR="00E736F7" w:rsidRPr="009D7EB3" w:rsidRDefault="00E736F7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D7EB3">
              <w:rPr>
                <w:rFonts w:ascii="Verdana" w:hAnsi="Verdana"/>
                <w:i/>
                <w:sz w:val="28"/>
                <w:szCs w:val="28"/>
              </w:rPr>
              <w:t>UC</w:t>
            </w:r>
          </w:p>
        </w:tc>
        <w:tc>
          <w:tcPr>
            <w:tcW w:w="603" w:type="pct"/>
            <w:shd w:val="clear" w:color="auto" w:fill="FFFFFF" w:themeFill="background1"/>
          </w:tcPr>
          <w:p w14:paraId="0058B98C" w14:textId="24A50BED" w:rsidR="00E736F7" w:rsidRPr="000E0CF8" w:rsidRDefault="00E33E0A" w:rsidP="00CC328B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0E0CF8">
              <w:rPr>
                <w:rFonts w:ascii="Verdana" w:hAnsi="Verdana"/>
                <w:i/>
                <w:sz w:val="20"/>
                <w:szCs w:val="20"/>
              </w:rPr>
              <w:t>270 Sturt Valley Rd</w:t>
            </w:r>
          </w:p>
        </w:tc>
        <w:tc>
          <w:tcPr>
            <w:tcW w:w="603" w:type="pct"/>
            <w:shd w:val="clear" w:color="auto" w:fill="FFFFFF" w:themeFill="background1"/>
          </w:tcPr>
          <w:p w14:paraId="66D2CECD" w14:textId="4EEB1BD9" w:rsidR="00E736F7" w:rsidRPr="000E0CF8" w:rsidRDefault="00E33E0A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0E0CF8">
              <w:rPr>
                <w:rFonts w:ascii="Verdana" w:hAnsi="Verdana"/>
                <w:i/>
                <w:sz w:val="28"/>
                <w:szCs w:val="28"/>
              </w:rPr>
              <w:t>Upper</w:t>
            </w:r>
          </w:p>
        </w:tc>
        <w:tc>
          <w:tcPr>
            <w:tcW w:w="603" w:type="pct"/>
            <w:shd w:val="clear" w:color="auto" w:fill="FFFFFF" w:themeFill="background1"/>
          </w:tcPr>
          <w:p w14:paraId="40548F5A" w14:textId="428EDD88" w:rsidR="00E736F7" w:rsidRPr="000E0CF8" w:rsidRDefault="00E33E0A" w:rsidP="008D0EAE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0E0CF8">
              <w:rPr>
                <w:rFonts w:ascii="Verdana" w:hAnsi="Verdana"/>
                <w:i/>
                <w:sz w:val="28"/>
                <w:szCs w:val="28"/>
              </w:rPr>
              <w:t>Sturt</w:t>
            </w:r>
          </w:p>
        </w:tc>
      </w:tr>
      <w:tr w:rsidR="00D26056" w14:paraId="48D0566D" w14:textId="77777777" w:rsidTr="00A82465">
        <w:tc>
          <w:tcPr>
            <w:tcW w:w="565" w:type="pct"/>
          </w:tcPr>
          <w:p w14:paraId="7050D60A" w14:textId="7CD082FD" w:rsidR="00D26056" w:rsidRPr="00891785" w:rsidRDefault="00080581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5</w:t>
            </w:r>
            <w:r w:rsidR="00D2605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68" w:type="pct"/>
          </w:tcPr>
          <w:p w14:paraId="68303D89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1DB58D02" w14:textId="1D989004" w:rsidR="00D26056" w:rsidRDefault="00236E0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Ruth/Peter</w:t>
            </w:r>
          </w:p>
        </w:tc>
        <w:tc>
          <w:tcPr>
            <w:tcW w:w="780" w:type="pct"/>
          </w:tcPr>
          <w:p w14:paraId="58EF5034" w14:textId="16A8DF07" w:rsidR="00D26056" w:rsidRDefault="00A20B9C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14" w:type="pct"/>
          </w:tcPr>
          <w:p w14:paraId="6FE4C9DB" w14:textId="605850D6" w:rsidR="00D26056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</w:tcPr>
          <w:p w14:paraId="3720D723" w14:textId="77777777" w:rsidR="00D26056" w:rsidRDefault="003A086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03" w:type="pct"/>
          </w:tcPr>
          <w:p w14:paraId="01EA27DF" w14:textId="77777777" w:rsidR="00D26056" w:rsidRDefault="00A9344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14:paraId="0F083470" w14:textId="77777777" w:rsidR="00D26056" w:rsidRPr="009407D4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Helen</w:t>
            </w:r>
          </w:p>
        </w:tc>
      </w:tr>
      <w:tr w:rsidR="00D26056" w14:paraId="509DBA9A" w14:textId="77777777" w:rsidTr="00A82465">
        <w:tc>
          <w:tcPr>
            <w:tcW w:w="565" w:type="pct"/>
          </w:tcPr>
          <w:p w14:paraId="7B9064BE" w14:textId="676711E8" w:rsidR="00D26056" w:rsidRPr="009C419D" w:rsidRDefault="00080581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12</w:t>
            </w:r>
          </w:p>
        </w:tc>
        <w:tc>
          <w:tcPr>
            <w:tcW w:w="468" w:type="pct"/>
          </w:tcPr>
          <w:p w14:paraId="6D75C25C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59AE2EA5" w14:textId="13C4391B" w:rsidR="00341231" w:rsidRPr="00570816" w:rsidRDefault="0057081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570816"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780" w:type="pct"/>
          </w:tcPr>
          <w:p w14:paraId="0A404716" w14:textId="7C1FA903" w:rsidR="00D26056" w:rsidRDefault="00A20B9C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14" w:type="pct"/>
          </w:tcPr>
          <w:p w14:paraId="5EF3D3FB" w14:textId="51C8A44B" w:rsidR="00D26056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</w:tcPr>
          <w:p w14:paraId="4B183ED7" w14:textId="77777777" w:rsidR="00D26056" w:rsidRDefault="006C4DB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03" w:type="pct"/>
          </w:tcPr>
          <w:p w14:paraId="7C2FA534" w14:textId="77777777" w:rsidR="00D26056" w:rsidRPr="00436025" w:rsidRDefault="00D26056" w:rsidP="00436025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FD78BC">
              <w:rPr>
                <w:rFonts w:ascii="Verdana" w:hAnsi="Verdana"/>
                <w:sz w:val="28"/>
                <w:szCs w:val="28"/>
              </w:rPr>
              <w:t>Sandy</w:t>
            </w:r>
          </w:p>
        </w:tc>
        <w:tc>
          <w:tcPr>
            <w:tcW w:w="603" w:type="pct"/>
          </w:tcPr>
          <w:p w14:paraId="4AE1B9B2" w14:textId="77777777" w:rsidR="00D26056" w:rsidRPr="00EF409A" w:rsidRDefault="00EF409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EF409A">
              <w:rPr>
                <w:rFonts w:ascii="Verdana" w:hAnsi="Verdana"/>
                <w:sz w:val="24"/>
                <w:szCs w:val="24"/>
              </w:rPr>
              <w:t>Di</w:t>
            </w:r>
          </w:p>
        </w:tc>
      </w:tr>
      <w:tr w:rsidR="00D26056" w14:paraId="5B8079AC" w14:textId="77777777" w:rsidTr="00A82465">
        <w:tc>
          <w:tcPr>
            <w:tcW w:w="565" w:type="pct"/>
          </w:tcPr>
          <w:p w14:paraId="4E0C9716" w14:textId="3F49F580" w:rsidR="00D26056" w:rsidRDefault="00080581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19</w:t>
            </w:r>
          </w:p>
          <w:p w14:paraId="540D0B78" w14:textId="77777777" w:rsidR="00D26056" w:rsidRPr="002951CB" w:rsidRDefault="00D26056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080581">
              <w:rPr>
                <w:rFonts w:ascii="Verdana" w:hAnsi="Verdana"/>
                <w:sz w:val="20"/>
                <w:szCs w:val="20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68" w:type="pct"/>
          </w:tcPr>
          <w:p w14:paraId="137DEAB1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60A13196" w14:textId="39880110" w:rsidR="00D26056" w:rsidRDefault="000072A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80" w:type="pct"/>
          </w:tcPr>
          <w:p w14:paraId="22F8248E" w14:textId="2F083D60" w:rsidR="00D26056" w:rsidRDefault="00FA443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14" w:type="pct"/>
          </w:tcPr>
          <w:p w14:paraId="249F25FE" w14:textId="1D732F22" w:rsidR="00D26056" w:rsidRDefault="006319F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03" w:type="pct"/>
          </w:tcPr>
          <w:p w14:paraId="088142EA" w14:textId="77777777" w:rsidR="00D26056" w:rsidRDefault="00A13F6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Jenny</w:t>
            </w:r>
          </w:p>
        </w:tc>
        <w:tc>
          <w:tcPr>
            <w:tcW w:w="603" w:type="pct"/>
          </w:tcPr>
          <w:p w14:paraId="61F0C2FA" w14:textId="77777777"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14:paraId="6C74E4F5" w14:textId="77777777" w:rsidR="00D26056" w:rsidRPr="009407D4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Jenny</w:t>
            </w:r>
          </w:p>
        </w:tc>
      </w:tr>
      <w:tr w:rsidR="00D26056" w14:paraId="33511463" w14:textId="77777777" w:rsidTr="00A82465">
        <w:tc>
          <w:tcPr>
            <w:tcW w:w="565" w:type="pct"/>
          </w:tcPr>
          <w:p w14:paraId="0AF7E436" w14:textId="77777777" w:rsidR="00D26056" w:rsidRDefault="00080581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Aug 26</w:t>
            </w:r>
          </w:p>
          <w:p w14:paraId="6AC8A043" w14:textId="4B5EB47D" w:rsidR="00080581" w:rsidRPr="001A40AB" w:rsidRDefault="00080581" w:rsidP="00CC328B">
            <w:pPr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1A40AB">
              <w:rPr>
                <w:rFonts w:ascii="Verdana" w:hAnsi="Verdana"/>
                <w:i/>
                <w:color w:val="FF0000"/>
                <w:sz w:val="20"/>
                <w:szCs w:val="20"/>
              </w:rPr>
              <w:t>Church AGM</w:t>
            </w:r>
          </w:p>
        </w:tc>
        <w:tc>
          <w:tcPr>
            <w:tcW w:w="468" w:type="pct"/>
          </w:tcPr>
          <w:p w14:paraId="2DB90FF2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2FA57614" w14:textId="05EC8628" w:rsidR="00D26056" w:rsidRDefault="00C12CE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80" w:type="pct"/>
          </w:tcPr>
          <w:p w14:paraId="79AFBBD2" w14:textId="47F832B5" w:rsidR="00D26056" w:rsidRDefault="000D7D2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14" w:type="pct"/>
          </w:tcPr>
          <w:p w14:paraId="65C57055" w14:textId="0211E6B9" w:rsidR="00D26056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</w:tcPr>
          <w:p w14:paraId="62734F42" w14:textId="77777777" w:rsidR="00D26056" w:rsidRDefault="00A3056E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603" w:type="pct"/>
          </w:tcPr>
          <w:p w14:paraId="7CB483C5" w14:textId="77777777" w:rsidR="00D26056" w:rsidRDefault="00BE7DB0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Di/Darryl</w:t>
            </w:r>
          </w:p>
        </w:tc>
        <w:tc>
          <w:tcPr>
            <w:tcW w:w="603" w:type="pct"/>
          </w:tcPr>
          <w:p w14:paraId="343012E1" w14:textId="5E4D3394" w:rsidR="00D26056" w:rsidRPr="00CF087D" w:rsidRDefault="00543E12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Shared </w:t>
            </w:r>
            <w:r w:rsidR="00C60589">
              <w:rPr>
                <w:rFonts w:ascii="Verdana" w:hAnsi="Verdana"/>
                <w:sz w:val="24"/>
                <w:szCs w:val="24"/>
              </w:rPr>
              <w:t>Brunch</w:t>
            </w:r>
          </w:p>
        </w:tc>
      </w:tr>
      <w:tr w:rsidR="00D26056" w14:paraId="4507FE61" w14:textId="77777777" w:rsidTr="00A82465">
        <w:tc>
          <w:tcPr>
            <w:tcW w:w="565" w:type="pct"/>
          </w:tcPr>
          <w:p w14:paraId="74FFD0CA" w14:textId="77777777" w:rsidR="00FD4D54" w:rsidRDefault="00080581" w:rsidP="00CC328B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sz w:val="24"/>
                <w:szCs w:val="24"/>
              </w:rPr>
              <w:t>Sept 2</w:t>
            </w:r>
            <w:r w:rsidR="00D26056">
              <w:rPr>
                <w:rFonts w:ascii="Verdana" w:hAnsi="Verdana"/>
                <w:sz w:val="24"/>
                <w:szCs w:val="24"/>
              </w:rPr>
              <w:t xml:space="preserve"> </w:t>
            </w:r>
            <w:r w:rsidR="00D26056" w:rsidRPr="00E544A0">
              <w:rPr>
                <w:rFonts w:ascii="Arial" w:hAnsi="Arial"/>
                <w:b/>
              </w:rPr>
              <w:sym w:font="Wingdings" w:char="0056"/>
            </w:r>
          </w:p>
          <w:p w14:paraId="4887DADA" w14:textId="54A79BA1" w:rsidR="00080581" w:rsidRPr="00080581" w:rsidRDefault="00080581" w:rsidP="00CC328B">
            <w:pPr>
              <w:rPr>
                <w:rFonts w:ascii="Verdana" w:hAnsi="Verdana"/>
                <w:sz w:val="18"/>
                <w:szCs w:val="18"/>
              </w:rPr>
            </w:pPr>
            <w:r w:rsidRPr="00080581">
              <w:rPr>
                <w:rFonts w:ascii="Verdana" w:hAnsi="Verdana"/>
                <w:sz w:val="18"/>
                <w:szCs w:val="18"/>
              </w:rPr>
              <w:t>Father’s Day</w:t>
            </w:r>
          </w:p>
        </w:tc>
        <w:tc>
          <w:tcPr>
            <w:tcW w:w="468" w:type="pct"/>
          </w:tcPr>
          <w:p w14:paraId="1EE3C293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22AC5207" w14:textId="4406288C" w:rsidR="00D26056" w:rsidRDefault="00D909D9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Howland</w:t>
            </w:r>
          </w:p>
        </w:tc>
        <w:tc>
          <w:tcPr>
            <w:tcW w:w="780" w:type="pct"/>
          </w:tcPr>
          <w:p w14:paraId="47D39B1A" w14:textId="55A178E4" w:rsidR="00D26056" w:rsidRPr="00A46CF1" w:rsidRDefault="000D7D2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14" w:type="pct"/>
          </w:tcPr>
          <w:p w14:paraId="1BF21601" w14:textId="6ED1FEF6" w:rsidR="00D26056" w:rsidRPr="005E3FA0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03" w:type="pct"/>
          </w:tcPr>
          <w:p w14:paraId="3142EADF" w14:textId="1A6138B9" w:rsidR="00D26056" w:rsidRDefault="000E0CF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03" w:type="pct"/>
          </w:tcPr>
          <w:p w14:paraId="6F3943ED" w14:textId="77777777"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14:paraId="02EFCFEA" w14:textId="77777777" w:rsidR="00D26056" w:rsidRPr="00955C16" w:rsidRDefault="0092405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Prim/Alan</w:t>
            </w:r>
          </w:p>
        </w:tc>
      </w:tr>
      <w:tr w:rsidR="00D26056" w14:paraId="0E947B3D" w14:textId="77777777" w:rsidTr="00A82465">
        <w:tc>
          <w:tcPr>
            <w:tcW w:w="565" w:type="pct"/>
          </w:tcPr>
          <w:p w14:paraId="5EB695D2" w14:textId="78AAC637" w:rsidR="00D26056" w:rsidRPr="00410A5D" w:rsidRDefault="00B847A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Sept 9</w:t>
            </w:r>
          </w:p>
        </w:tc>
        <w:tc>
          <w:tcPr>
            <w:tcW w:w="468" w:type="pct"/>
          </w:tcPr>
          <w:p w14:paraId="1D9E8E2E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66C13BF9" w14:textId="1DBB2ACE" w:rsidR="009F4314" w:rsidRPr="00EF409A" w:rsidRDefault="00236E0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S</w:t>
            </w:r>
          </w:p>
        </w:tc>
        <w:tc>
          <w:tcPr>
            <w:tcW w:w="780" w:type="pct"/>
          </w:tcPr>
          <w:p w14:paraId="1E26A151" w14:textId="6FEA1583" w:rsidR="00D26056" w:rsidRDefault="000D7D2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14" w:type="pct"/>
          </w:tcPr>
          <w:p w14:paraId="4B075C71" w14:textId="18D9AE74" w:rsidR="00D26056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</w:tcPr>
          <w:p w14:paraId="747247D8" w14:textId="77777777" w:rsidR="00D26056" w:rsidRDefault="003B27D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03" w:type="pct"/>
          </w:tcPr>
          <w:p w14:paraId="5F3B1FC7" w14:textId="77777777" w:rsidR="00D26056" w:rsidRDefault="00D26056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67B07">
              <w:rPr>
                <w:rFonts w:ascii="Verdana" w:hAnsi="Verdana"/>
                <w:sz w:val="20"/>
                <w:szCs w:val="20"/>
              </w:rPr>
              <w:t>Sandy</w:t>
            </w:r>
          </w:p>
          <w:p w14:paraId="7A3F0E4D" w14:textId="77777777" w:rsidR="00D26056" w:rsidRPr="00367B07" w:rsidRDefault="00D26056" w:rsidP="00CC328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Flowers - Ruth</w:t>
            </w:r>
          </w:p>
        </w:tc>
        <w:tc>
          <w:tcPr>
            <w:tcW w:w="603" w:type="pct"/>
          </w:tcPr>
          <w:p w14:paraId="60148739" w14:textId="77777777" w:rsidR="00D26056" w:rsidRPr="00176E77" w:rsidRDefault="0092405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Sandy</w:t>
            </w:r>
          </w:p>
        </w:tc>
      </w:tr>
      <w:tr w:rsidR="00D26056" w14:paraId="3AE0D924" w14:textId="77777777" w:rsidTr="0040409E">
        <w:trPr>
          <w:trHeight w:val="347"/>
        </w:trPr>
        <w:tc>
          <w:tcPr>
            <w:tcW w:w="565" w:type="pct"/>
          </w:tcPr>
          <w:p w14:paraId="71488B5B" w14:textId="69C550DF" w:rsidR="00D26056" w:rsidRDefault="00B847A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Sept 16</w:t>
            </w:r>
          </w:p>
          <w:p w14:paraId="071704BE" w14:textId="77777777" w:rsidR="00D26056" w:rsidRPr="002951CB" w:rsidRDefault="00D26056" w:rsidP="00CC328B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68" w:type="pct"/>
          </w:tcPr>
          <w:p w14:paraId="191DA90B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21EAD16E" w14:textId="656CDF44" w:rsidR="00D26056" w:rsidRDefault="00236E0A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Joel Cottrell</w:t>
            </w:r>
          </w:p>
        </w:tc>
        <w:tc>
          <w:tcPr>
            <w:tcW w:w="780" w:type="pct"/>
          </w:tcPr>
          <w:p w14:paraId="487138E9" w14:textId="5E421754" w:rsidR="00D26056" w:rsidRDefault="000D7D2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14" w:type="pct"/>
          </w:tcPr>
          <w:p w14:paraId="3AA11537" w14:textId="5857BB70" w:rsidR="00D26056" w:rsidRPr="00587523" w:rsidRDefault="006319F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03" w:type="pct"/>
          </w:tcPr>
          <w:p w14:paraId="50B7BF43" w14:textId="2A7D5C85" w:rsidR="00D26056" w:rsidRDefault="000E0CF8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Ruth</w:t>
            </w:r>
          </w:p>
        </w:tc>
        <w:tc>
          <w:tcPr>
            <w:tcW w:w="603" w:type="pct"/>
          </w:tcPr>
          <w:p w14:paraId="343156D7" w14:textId="77777777" w:rsidR="00D26056" w:rsidRDefault="00D26056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03" w:type="pct"/>
          </w:tcPr>
          <w:p w14:paraId="63DD465A" w14:textId="77777777" w:rsidR="00D26056" w:rsidRPr="00176E77" w:rsidRDefault="00DE6E83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D26056" w14:paraId="20836617" w14:textId="77777777" w:rsidTr="00A82465">
        <w:tc>
          <w:tcPr>
            <w:tcW w:w="565" w:type="pct"/>
          </w:tcPr>
          <w:p w14:paraId="4642C15F" w14:textId="0B4CDBCE" w:rsidR="000F2504" w:rsidRPr="00B847AD" w:rsidRDefault="00B847AD" w:rsidP="00CC328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Sept 23</w:t>
            </w:r>
          </w:p>
        </w:tc>
        <w:tc>
          <w:tcPr>
            <w:tcW w:w="468" w:type="pct"/>
          </w:tcPr>
          <w:p w14:paraId="0A01420A" w14:textId="77777777" w:rsidR="00D26056" w:rsidRPr="0024693C" w:rsidRDefault="00D26056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64" w:type="pct"/>
          </w:tcPr>
          <w:p w14:paraId="6D4F3C04" w14:textId="382B572B" w:rsidR="00D26056" w:rsidRDefault="003D2F75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Malcolm Uren</w:t>
            </w:r>
          </w:p>
        </w:tc>
        <w:tc>
          <w:tcPr>
            <w:tcW w:w="780" w:type="pct"/>
          </w:tcPr>
          <w:p w14:paraId="13BE631C" w14:textId="46290791" w:rsidR="00D26056" w:rsidRDefault="000D7D2F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14" w:type="pct"/>
          </w:tcPr>
          <w:p w14:paraId="09ECF42E" w14:textId="38641A93" w:rsidR="00D26056" w:rsidRDefault="00FD6C0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Joan</w:t>
            </w:r>
          </w:p>
        </w:tc>
        <w:tc>
          <w:tcPr>
            <w:tcW w:w="603" w:type="pct"/>
          </w:tcPr>
          <w:p w14:paraId="6260355E" w14:textId="77777777" w:rsidR="00D26056" w:rsidRDefault="00FC7873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B</w:t>
            </w:r>
          </w:p>
        </w:tc>
        <w:tc>
          <w:tcPr>
            <w:tcW w:w="603" w:type="pct"/>
          </w:tcPr>
          <w:p w14:paraId="1FEC3AE1" w14:textId="77777777" w:rsidR="00D26056" w:rsidRDefault="00BE7DB0" w:rsidP="00CC328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03" w:type="pct"/>
          </w:tcPr>
          <w:p w14:paraId="449B9A83" w14:textId="22B6FB8D" w:rsidR="00D26056" w:rsidRPr="00176E77" w:rsidRDefault="006168CA" w:rsidP="00CC328B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Steph</w:t>
            </w:r>
          </w:p>
        </w:tc>
      </w:tr>
      <w:tr w:rsidR="00B847AD" w:rsidRPr="009D7EB3" w14:paraId="44CD917A" w14:textId="77777777" w:rsidTr="006D7A48">
        <w:tc>
          <w:tcPr>
            <w:tcW w:w="565" w:type="pct"/>
            <w:shd w:val="clear" w:color="auto" w:fill="BFBFBF" w:themeFill="background1" w:themeFillShade="BF"/>
          </w:tcPr>
          <w:p w14:paraId="48943FAB" w14:textId="1BFCF98C" w:rsidR="00B847AD" w:rsidRPr="009D7EB3" w:rsidRDefault="00B847AD" w:rsidP="00CC328B">
            <w:pPr>
              <w:rPr>
                <w:rFonts w:ascii="Verdana" w:hAnsi="Verdana"/>
                <w:i/>
                <w:sz w:val="24"/>
                <w:szCs w:val="24"/>
              </w:rPr>
            </w:pPr>
            <w:r w:rsidRPr="009D7EB3">
              <w:rPr>
                <w:rFonts w:ascii="Verdana" w:hAnsi="Verdana"/>
                <w:i/>
                <w:sz w:val="24"/>
                <w:szCs w:val="24"/>
              </w:rPr>
              <w:t>Sept 30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7A5B5B02" w14:textId="1C8512B3" w:rsidR="00B847AD" w:rsidRPr="009D7EB3" w:rsidRDefault="00B847AD" w:rsidP="00CC328B">
            <w:pPr>
              <w:jc w:val="center"/>
              <w:rPr>
                <w:rFonts w:ascii="Verdana" w:hAnsi="Verdana"/>
                <w:i/>
                <w:color w:val="FF0000"/>
                <w:sz w:val="24"/>
                <w:szCs w:val="24"/>
              </w:rPr>
            </w:pPr>
            <w:r w:rsidRPr="009D7EB3">
              <w:rPr>
                <w:rFonts w:ascii="Verdana" w:hAnsi="Verdana"/>
                <w:i/>
                <w:color w:val="FF0000"/>
                <w:sz w:val="24"/>
                <w:szCs w:val="24"/>
              </w:rPr>
              <w:t>9.30</w:t>
            </w:r>
          </w:p>
        </w:tc>
        <w:tc>
          <w:tcPr>
            <w:tcW w:w="864" w:type="pct"/>
            <w:shd w:val="clear" w:color="auto" w:fill="BFBFBF" w:themeFill="background1" w:themeFillShade="BF"/>
          </w:tcPr>
          <w:p w14:paraId="1DBF5E67" w14:textId="1EBCF79C" w:rsidR="00B847AD" w:rsidRPr="009D7EB3" w:rsidRDefault="00B847AD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D7EB3">
              <w:rPr>
                <w:rFonts w:ascii="Verdana" w:hAnsi="Verdana"/>
                <w:i/>
                <w:sz w:val="28"/>
                <w:szCs w:val="28"/>
              </w:rPr>
              <w:t>Visit to</w:t>
            </w:r>
          </w:p>
        </w:tc>
        <w:tc>
          <w:tcPr>
            <w:tcW w:w="780" w:type="pct"/>
            <w:shd w:val="clear" w:color="auto" w:fill="BFBFBF" w:themeFill="background1" w:themeFillShade="BF"/>
          </w:tcPr>
          <w:p w14:paraId="519566DD" w14:textId="29B3C292" w:rsidR="00B847AD" w:rsidRPr="009D7EB3" w:rsidRDefault="00B847AD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D7EB3">
              <w:rPr>
                <w:rFonts w:ascii="Verdana" w:hAnsi="Verdana"/>
                <w:i/>
                <w:sz w:val="28"/>
                <w:szCs w:val="28"/>
              </w:rPr>
              <w:t xml:space="preserve"> Eden Hills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14:paraId="6B981721" w14:textId="51865369" w:rsidR="00B847AD" w:rsidRPr="009D7EB3" w:rsidRDefault="00B847AD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9D7EB3">
              <w:rPr>
                <w:rFonts w:ascii="Verdana" w:hAnsi="Verdana"/>
                <w:i/>
                <w:sz w:val="28"/>
                <w:szCs w:val="28"/>
              </w:rPr>
              <w:t>UC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44BC4DF1" w14:textId="22266B59" w:rsidR="00B847AD" w:rsidRPr="0059397B" w:rsidRDefault="008D4923" w:rsidP="00CC328B">
            <w:pPr>
              <w:jc w:val="center"/>
              <w:rPr>
                <w:rFonts w:ascii="Verdana" w:hAnsi="Verdana"/>
                <w:i/>
              </w:rPr>
            </w:pPr>
            <w:r w:rsidRPr="0059397B">
              <w:rPr>
                <w:rFonts w:ascii="Verdana" w:hAnsi="Verdana"/>
                <w:i/>
              </w:rPr>
              <w:t xml:space="preserve">16 </w:t>
            </w:r>
            <w:proofErr w:type="spellStart"/>
            <w:r w:rsidRPr="0059397B">
              <w:rPr>
                <w:rFonts w:ascii="Verdana" w:hAnsi="Verdana"/>
                <w:i/>
              </w:rPr>
              <w:t>Willora</w:t>
            </w:r>
            <w:proofErr w:type="spellEnd"/>
            <w:r w:rsidRPr="0059397B">
              <w:rPr>
                <w:rFonts w:ascii="Verdana" w:hAnsi="Verdana"/>
                <w:i/>
              </w:rPr>
              <w:t xml:space="preserve"> </w:t>
            </w:r>
            <w:r w:rsidR="0059397B" w:rsidRPr="0059397B">
              <w:rPr>
                <w:rFonts w:ascii="Verdana" w:hAnsi="Verdana"/>
                <w:i/>
              </w:rPr>
              <w:t>R</w:t>
            </w:r>
            <w:r w:rsidR="0059397B">
              <w:rPr>
                <w:rFonts w:ascii="Verdana" w:hAnsi="Verdana"/>
                <w:i/>
              </w:rPr>
              <w:t>d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0706E142" w14:textId="1EBF4D78" w:rsidR="00B847AD" w:rsidRPr="009D7EB3" w:rsidRDefault="0059397B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>
              <w:rPr>
                <w:rFonts w:ascii="Verdana" w:hAnsi="Verdana"/>
                <w:i/>
                <w:sz w:val="28"/>
                <w:szCs w:val="28"/>
              </w:rPr>
              <w:t>Eden</w:t>
            </w:r>
          </w:p>
        </w:tc>
        <w:tc>
          <w:tcPr>
            <w:tcW w:w="603" w:type="pct"/>
            <w:shd w:val="clear" w:color="auto" w:fill="BFBFBF" w:themeFill="background1" w:themeFillShade="BF"/>
          </w:tcPr>
          <w:p w14:paraId="2DFC5820" w14:textId="503763A8" w:rsidR="00B847AD" w:rsidRPr="0059397B" w:rsidRDefault="0059397B" w:rsidP="00CC328B">
            <w:pPr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59397B">
              <w:rPr>
                <w:rFonts w:ascii="Verdana" w:hAnsi="Verdana"/>
                <w:i/>
                <w:sz w:val="28"/>
                <w:szCs w:val="28"/>
              </w:rPr>
              <w:t>Hills</w:t>
            </w:r>
          </w:p>
        </w:tc>
      </w:tr>
    </w:tbl>
    <w:p w14:paraId="79C11F1A" w14:textId="77777777" w:rsidR="00D26056" w:rsidRPr="009D7EB3" w:rsidRDefault="00D26056" w:rsidP="00D26056">
      <w:pPr>
        <w:spacing w:after="0" w:line="240" w:lineRule="auto"/>
        <w:rPr>
          <w:rFonts w:ascii="Verdana" w:hAnsi="Verdana"/>
          <w:i/>
          <w:sz w:val="20"/>
          <w:szCs w:val="20"/>
        </w:rPr>
      </w:pPr>
    </w:p>
    <w:p w14:paraId="00D31805" w14:textId="77777777" w:rsidR="00D26056" w:rsidRPr="009D7EB3" w:rsidRDefault="00D26056" w:rsidP="00D26056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D7EB3">
        <w:rPr>
          <w:rFonts w:ascii="Verdana" w:hAnsi="Verdana"/>
          <w:i/>
          <w:sz w:val="20"/>
          <w:szCs w:val="20"/>
        </w:rPr>
        <w:t>On days of officially advised catastrophic fire danger, there will be no worship service.</w:t>
      </w:r>
    </w:p>
    <w:p w14:paraId="3D4D16C3" w14:textId="65011719" w:rsidR="00D26056" w:rsidRDefault="00D26056" w:rsidP="00D26056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9D7EB3">
        <w:rPr>
          <w:rFonts w:ascii="Verdana" w:hAnsi="Verdana"/>
          <w:i/>
          <w:sz w:val="20"/>
          <w:szCs w:val="20"/>
        </w:rPr>
        <w:t>The worship leader will advise the preacher and musician</w:t>
      </w:r>
      <w:r w:rsidR="0032256A">
        <w:rPr>
          <w:rFonts w:ascii="Verdana" w:hAnsi="Verdana"/>
          <w:i/>
          <w:sz w:val="20"/>
          <w:szCs w:val="20"/>
        </w:rPr>
        <w:t>.</w:t>
      </w:r>
    </w:p>
    <w:p w14:paraId="402904BA" w14:textId="75E00CA5" w:rsidR="008D4923" w:rsidRPr="009D7EB3" w:rsidRDefault="008D4923" w:rsidP="00D26056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Cherry Gardens Community Carols: Tuesday 18</w:t>
      </w:r>
      <w:r w:rsidRPr="008D4923">
        <w:rPr>
          <w:rFonts w:ascii="Verdana" w:hAnsi="Verdana"/>
          <w:i/>
          <w:sz w:val="20"/>
          <w:szCs w:val="20"/>
          <w:vertAlign w:val="superscript"/>
        </w:rPr>
        <w:t>th</w:t>
      </w:r>
      <w:r>
        <w:rPr>
          <w:rFonts w:ascii="Verdana" w:hAnsi="Verdana"/>
          <w:i/>
          <w:sz w:val="20"/>
          <w:szCs w:val="20"/>
        </w:rPr>
        <w:t xml:space="preserve"> December, Cherry Gardens Memorial Hall</w:t>
      </w:r>
      <w:r w:rsidR="0032256A">
        <w:rPr>
          <w:rFonts w:ascii="Verdana" w:hAnsi="Verdana"/>
          <w:i/>
          <w:sz w:val="20"/>
          <w:szCs w:val="20"/>
        </w:rPr>
        <w:t>.</w:t>
      </w:r>
      <w:bookmarkStart w:id="0" w:name="_GoBack"/>
      <w:bookmarkEnd w:id="0"/>
    </w:p>
    <w:sectPr w:rsidR="008D4923" w:rsidRPr="009D7EB3" w:rsidSect="00513A0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6056"/>
    <w:rsid w:val="000033FA"/>
    <w:rsid w:val="000072A5"/>
    <w:rsid w:val="000803BB"/>
    <w:rsid w:val="00080581"/>
    <w:rsid w:val="000C3FCB"/>
    <w:rsid w:val="000D63DB"/>
    <w:rsid w:val="000D7D2F"/>
    <w:rsid w:val="000E0CF8"/>
    <w:rsid w:val="000F2504"/>
    <w:rsid w:val="00105414"/>
    <w:rsid w:val="00113EC8"/>
    <w:rsid w:val="001238B8"/>
    <w:rsid w:val="00144682"/>
    <w:rsid w:val="001473A5"/>
    <w:rsid w:val="00153E23"/>
    <w:rsid w:val="001861B6"/>
    <w:rsid w:val="0019471A"/>
    <w:rsid w:val="001A1E72"/>
    <w:rsid w:val="001A40AB"/>
    <w:rsid w:val="001B2888"/>
    <w:rsid w:val="001B2CF2"/>
    <w:rsid w:val="001B606E"/>
    <w:rsid w:val="001F5871"/>
    <w:rsid w:val="00236E0A"/>
    <w:rsid w:val="002607B4"/>
    <w:rsid w:val="0026718E"/>
    <w:rsid w:val="00272455"/>
    <w:rsid w:val="002B1F12"/>
    <w:rsid w:val="002C1757"/>
    <w:rsid w:val="002D250F"/>
    <w:rsid w:val="0032256A"/>
    <w:rsid w:val="00341231"/>
    <w:rsid w:val="003414FB"/>
    <w:rsid w:val="003423BD"/>
    <w:rsid w:val="0036773D"/>
    <w:rsid w:val="0037662C"/>
    <w:rsid w:val="00376F13"/>
    <w:rsid w:val="003A0863"/>
    <w:rsid w:val="003A41D1"/>
    <w:rsid w:val="003B27D8"/>
    <w:rsid w:val="003C0F09"/>
    <w:rsid w:val="003D2F75"/>
    <w:rsid w:val="003F4B1C"/>
    <w:rsid w:val="0040409E"/>
    <w:rsid w:val="00436025"/>
    <w:rsid w:val="004805D0"/>
    <w:rsid w:val="004E185E"/>
    <w:rsid w:val="004E4E66"/>
    <w:rsid w:val="004F6C6A"/>
    <w:rsid w:val="005231F6"/>
    <w:rsid w:val="005436E1"/>
    <w:rsid w:val="00543E12"/>
    <w:rsid w:val="00553B15"/>
    <w:rsid w:val="00561384"/>
    <w:rsid w:val="00562EF7"/>
    <w:rsid w:val="00570816"/>
    <w:rsid w:val="00583C9B"/>
    <w:rsid w:val="00587523"/>
    <w:rsid w:val="0059397B"/>
    <w:rsid w:val="005A1A76"/>
    <w:rsid w:val="005A71DF"/>
    <w:rsid w:val="005D3E41"/>
    <w:rsid w:val="005E21CB"/>
    <w:rsid w:val="005E3FA0"/>
    <w:rsid w:val="005F433F"/>
    <w:rsid w:val="006106C2"/>
    <w:rsid w:val="006168CA"/>
    <w:rsid w:val="006319F5"/>
    <w:rsid w:val="0063319A"/>
    <w:rsid w:val="006C4DBE"/>
    <w:rsid w:val="006D6485"/>
    <w:rsid w:val="006D7A48"/>
    <w:rsid w:val="006E4F3D"/>
    <w:rsid w:val="006F672E"/>
    <w:rsid w:val="007018FF"/>
    <w:rsid w:val="0070534D"/>
    <w:rsid w:val="00721BC8"/>
    <w:rsid w:val="00737623"/>
    <w:rsid w:val="00754DA1"/>
    <w:rsid w:val="00794FF1"/>
    <w:rsid w:val="007A0C3B"/>
    <w:rsid w:val="007B22E9"/>
    <w:rsid w:val="0080714D"/>
    <w:rsid w:val="0082187A"/>
    <w:rsid w:val="00866671"/>
    <w:rsid w:val="00867748"/>
    <w:rsid w:val="008837F5"/>
    <w:rsid w:val="008D0EAE"/>
    <w:rsid w:val="008D1D6C"/>
    <w:rsid w:val="008D4923"/>
    <w:rsid w:val="008E45D1"/>
    <w:rsid w:val="00902A18"/>
    <w:rsid w:val="00920EBA"/>
    <w:rsid w:val="0092405A"/>
    <w:rsid w:val="00955BC0"/>
    <w:rsid w:val="00955C16"/>
    <w:rsid w:val="0096620B"/>
    <w:rsid w:val="00973198"/>
    <w:rsid w:val="009958F2"/>
    <w:rsid w:val="009B4A1B"/>
    <w:rsid w:val="009C0BCC"/>
    <w:rsid w:val="009C419D"/>
    <w:rsid w:val="009C5388"/>
    <w:rsid w:val="009D1B41"/>
    <w:rsid w:val="009D7EB3"/>
    <w:rsid w:val="009F4314"/>
    <w:rsid w:val="009F7E9F"/>
    <w:rsid w:val="00A004CA"/>
    <w:rsid w:val="00A0590F"/>
    <w:rsid w:val="00A13F66"/>
    <w:rsid w:val="00A15603"/>
    <w:rsid w:val="00A20B9C"/>
    <w:rsid w:val="00A20D8B"/>
    <w:rsid w:val="00A3056E"/>
    <w:rsid w:val="00A46CF1"/>
    <w:rsid w:val="00A67B6E"/>
    <w:rsid w:val="00A72B35"/>
    <w:rsid w:val="00A73F1D"/>
    <w:rsid w:val="00A82465"/>
    <w:rsid w:val="00A93448"/>
    <w:rsid w:val="00AA0939"/>
    <w:rsid w:val="00B01518"/>
    <w:rsid w:val="00B272A8"/>
    <w:rsid w:val="00B847AD"/>
    <w:rsid w:val="00BB1BE3"/>
    <w:rsid w:val="00BB3882"/>
    <w:rsid w:val="00BE4CA1"/>
    <w:rsid w:val="00BE5478"/>
    <w:rsid w:val="00BE7DA7"/>
    <w:rsid w:val="00BE7DB0"/>
    <w:rsid w:val="00BF096B"/>
    <w:rsid w:val="00BF0D12"/>
    <w:rsid w:val="00BF7E80"/>
    <w:rsid w:val="00C12CE5"/>
    <w:rsid w:val="00C47F4D"/>
    <w:rsid w:val="00C520D4"/>
    <w:rsid w:val="00C60589"/>
    <w:rsid w:val="00C8229E"/>
    <w:rsid w:val="00CA254F"/>
    <w:rsid w:val="00CC6DC3"/>
    <w:rsid w:val="00CC783A"/>
    <w:rsid w:val="00CF087D"/>
    <w:rsid w:val="00CF6B72"/>
    <w:rsid w:val="00D26056"/>
    <w:rsid w:val="00D32E47"/>
    <w:rsid w:val="00D51C4F"/>
    <w:rsid w:val="00D525C4"/>
    <w:rsid w:val="00D630C3"/>
    <w:rsid w:val="00D6552C"/>
    <w:rsid w:val="00D909D9"/>
    <w:rsid w:val="00DD151D"/>
    <w:rsid w:val="00DE4E34"/>
    <w:rsid w:val="00DE6E83"/>
    <w:rsid w:val="00E21842"/>
    <w:rsid w:val="00E33E0A"/>
    <w:rsid w:val="00E36DAA"/>
    <w:rsid w:val="00E46BAC"/>
    <w:rsid w:val="00E6227F"/>
    <w:rsid w:val="00E67683"/>
    <w:rsid w:val="00E736F7"/>
    <w:rsid w:val="00EC1AF0"/>
    <w:rsid w:val="00ED5DC9"/>
    <w:rsid w:val="00EE6974"/>
    <w:rsid w:val="00EE79DE"/>
    <w:rsid w:val="00EF409A"/>
    <w:rsid w:val="00EF559C"/>
    <w:rsid w:val="00F16AE7"/>
    <w:rsid w:val="00F43C6C"/>
    <w:rsid w:val="00F46EAC"/>
    <w:rsid w:val="00F54822"/>
    <w:rsid w:val="00F576E7"/>
    <w:rsid w:val="00F7281F"/>
    <w:rsid w:val="00F94F3D"/>
    <w:rsid w:val="00FA4436"/>
    <w:rsid w:val="00FB28EE"/>
    <w:rsid w:val="00FC7873"/>
    <w:rsid w:val="00FD4D54"/>
    <w:rsid w:val="00FD62A2"/>
    <w:rsid w:val="00FD6C03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9F2F"/>
  <w15:docId w15:val="{850FA930-ED8A-4A69-9F73-AC7727C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D2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Lyle</dc:creator>
  <cp:lastModifiedBy>Lyle</cp:lastModifiedBy>
  <cp:revision>191</cp:revision>
  <cp:lastPrinted>2018-06-22T04:50:00Z</cp:lastPrinted>
  <dcterms:created xsi:type="dcterms:W3CDTF">2017-03-06T05:14:00Z</dcterms:created>
  <dcterms:modified xsi:type="dcterms:W3CDTF">2018-06-22T04:51:00Z</dcterms:modified>
</cp:coreProperties>
</file>